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2142"/>
        <w:gridCol w:w="2370"/>
        <w:gridCol w:w="18"/>
        <w:gridCol w:w="1770"/>
        <w:gridCol w:w="57"/>
        <w:gridCol w:w="2022"/>
      </w:tblGrid>
      <w:tr w:rsidR="00585A71" w:rsidRPr="00585A71" w:rsidTr="004E265E">
        <w:trPr>
          <w:trHeight w:val="600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5A71" w:rsidRDefault="00585A71" w:rsidP="00585A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南京</w:t>
            </w:r>
            <w:r w:rsidR="005B4988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中医药</w:t>
            </w: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大学投稿用印申请</w:t>
            </w:r>
            <w:bookmarkEnd w:id="0"/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表</w:t>
            </w:r>
          </w:p>
          <w:p w:rsidR="00146F5C" w:rsidRDefault="00F609BA" w:rsidP="008527A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 xml:space="preserve">                 </w:t>
            </w:r>
          </w:p>
          <w:p w:rsidR="00F609BA" w:rsidRPr="00146F5C" w:rsidRDefault="00F609BA" w:rsidP="00146F5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 xml:space="preserve"> </w:t>
            </w:r>
            <w:r w:rsidRPr="00146F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46F5C" w:rsidRPr="00146F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申请时间：  年  月   日</w:t>
            </w:r>
          </w:p>
        </w:tc>
      </w:tr>
      <w:tr w:rsidR="00585A71" w:rsidRPr="00585A71" w:rsidTr="00480878">
        <w:trPr>
          <w:trHeight w:val="11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5A71" w:rsidRPr="00585A71" w:rsidTr="009A3C42">
        <w:trPr>
          <w:trHeight w:val="98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Default="00585A71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投稿</w:t>
            </w:r>
            <w:r w:rsidR="004E26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刊物</w:t>
            </w:r>
          </w:p>
          <w:p w:rsidR="006320AE" w:rsidRPr="00585A71" w:rsidRDefault="006320AE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（刊号ISBN）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265E" w:rsidRPr="00585A71" w:rsidTr="005B4988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5E" w:rsidRPr="006320AE" w:rsidRDefault="006320AE" w:rsidP="0048087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用印</w:t>
            </w:r>
            <w:r w:rsidR="0048087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5E" w:rsidRPr="00585A71" w:rsidRDefault="004E265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320AE" w:rsidRPr="00585A71" w:rsidTr="005B4988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AE" w:rsidRDefault="006320AE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第一作者</w:t>
            </w:r>
            <w:r w:rsidR="005B49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及署名单位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AE" w:rsidRPr="00585A71" w:rsidRDefault="006320A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AE" w:rsidRPr="00585A71" w:rsidRDefault="006320A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通讯作者</w:t>
            </w:r>
            <w:r w:rsidR="005B498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及署名单位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0AE" w:rsidRPr="00585A71" w:rsidRDefault="006320A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4E265E" w:rsidRPr="00585A71" w:rsidTr="005B4988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65E" w:rsidRDefault="004E265E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65E" w:rsidRPr="00585A71" w:rsidRDefault="004E265E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9A3C42" w:rsidRPr="00585A71" w:rsidTr="00480878">
        <w:trPr>
          <w:trHeight w:val="101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C42" w:rsidRDefault="00BE58BA" w:rsidP="00BE58B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有无</w:t>
            </w:r>
            <w:r w:rsidR="009A3C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临床伦理/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动物伦理批件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C42" w:rsidRPr="009A3C42" w:rsidRDefault="009A3C42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42" w:rsidRPr="009A3C42" w:rsidRDefault="009A3C42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9A3C4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有无受试者知情同意书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42" w:rsidRPr="00585A71" w:rsidRDefault="009A3C42" w:rsidP="009A3C42">
            <w:pPr>
              <w:widowControl/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6320AE" w:rsidRPr="00585A71" w:rsidTr="005B4988">
        <w:trPr>
          <w:trHeight w:val="173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0AE" w:rsidRPr="004E265E" w:rsidRDefault="006320AE" w:rsidP="009A3C42">
            <w:pPr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6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承诺书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AE" w:rsidRPr="00585A71" w:rsidRDefault="006320AE" w:rsidP="009A3C42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 xml:space="preserve">    </w:t>
            </w:r>
            <w:r w:rsidRPr="00585A71">
              <w:rPr>
                <w:rFonts w:ascii="宋体" w:eastAsia="宋体" w:hAnsi="宋体" w:cs="Times New Roman" w:hint="eastAsia"/>
                <w:color w:val="333333"/>
                <w:kern w:val="0"/>
                <w:szCs w:val="21"/>
              </w:rPr>
              <w:t>我保证本论文数据来源真实可靠，无抄袭、剽窃他人成果，内容符合伦理规范，并遵守国家法律法规，不涉及保密，署名无争议，无一稿多投，我承诺文责自负。</w:t>
            </w:r>
          </w:p>
        </w:tc>
      </w:tr>
      <w:tr w:rsidR="006320AE" w:rsidRPr="00585A71" w:rsidTr="005B4988">
        <w:trPr>
          <w:trHeight w:val="1290"/>
        </w:trPr>
        <w:tc>
          <w:tcPr>
            <w:tcW w:w="2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320AE" w:rsidRPr="00585A71" w:rsidRDefault="006320AE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0AE" w:rsidRDefault="006320AE" w:rsidP="009A3C42">
            <w:pPr>
              <w:widowControl/>
              <w:spacing w:line="360" w:lineRule="exac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85A71">
              <w:rPr>
                <w:rFonts w:ascii="Calibri" w:eastAsia="宋体" w:hAnsi="Calibri" w:cs="宋体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4E265E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通讯</w:t>
            </w:r>
            <w:r w:rsidRPr="00585A7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作者签名：</w:t>
            </w:r>
          </w:p>
          <w:p w:rsidR="006320AE" w:rsidRPr="00585A71" w:rsidRDefault="006320AE" w:rsidP="009A3C42">
            <w:pPr>
              <w:widowControl/>
              <w:spacing w:line="360" w:lineRule="exact"/>
              <w:rPr>
                <w:rFonts w:ascii="Calibri" w:eastAsia="宋体" w:hAnsi="Calibri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第一作者签名：</w:t>
            </w:r>
          </w:p>
        </w:tc>
      </w:tr>
      <w:tr w:rsidR="00585A71" w:rsidRPr="00585A71" w:rsidTr="005B4988">
        <w:trPr>
          <w:trHeight w:val="124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F66D98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所在部门/单位</w:t>
            </w:r>
            <w:r w:rsidR="00585A71" w:rsidRPr="00585A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C67" w:rsidRDefault="004E265E" w:rsidP="009A3C42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</w:t>
            </w:r>
          </w:p>
          <w:p w:rsidR="00585A71" w:rsidRPr="00585A71" w:rsidRDefault="004E265E" w:rsidP="002A4C67">
            <w:pPr>
              <w:widowControl/>
              <w:spacing w:line="36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</w:tc>
      </w:tr>
      <w:tr w:rsidR="00585A71" w:rsidRPr="00585A71" w:rsidTr="005B4988">
        <w:trPr>
          <w:trHeight w:val="15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投稿件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A71" w:rsidRPr="00585A71" w:rsidRDefault="00585A71" w:rsidP="009A3C42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85A7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可另附页</w:t>
            </w:r>
          </w:p>
        </w:tc>
      </w:tr>
    </w:tbl>
    <w:p w:rsidR="004E265E" w:rsidRDefault="004E265E">
      <w:pPr>
        <w:rPr>
          <w:rFonts w:ascii="微软雅黑" w:hAnsi="微软雅黑"/>
          <w:color w:val="333333"/>
          <w:szCs w:val="21"/>
          <w:shd w:val="clear" w:color="auto" w:fill="FFFFFF"/>
        </w:rPr>
      </w:pPr>
      <w:r>
        <w:rPr>
          <w:rFonts w:ascii="微软雅黑" w:hAnsi="微软雅黑"/>
          <w:color w:val="333333"/>
          <w:szCs w:val="21"/>
          <w:shd w:val="clear" w:color="auto" w:fill="FFFFFF"/>
        </w:rPr>
        <w:t>注：表格不能空，如无相关内容请填</w:t>
      </w:r>
      <w:r>
        <w:rPr>
          <w:rFonts w:ascii="微软雅黑" w:hAnsi="微软雅黑"/>
          <w:color w:val="333333"/>
          <w:szCs w:val="21"/>
          <w:shd w:val="clear" w:color="auto" w:fill="FFFFFF"/>
        </w:rPr>
        <w:t>“</w:t>
      </w:r>
      <w:r>
        <w:rPr>
          <w:rFonts w:ascii="微软雅黑" w:hAnsi="微软雅黑"/>
          <w:color w:val="333333"/>
          <w:szCs w:val="21"/>
          <w:shd w:val="clear" w:color="auto" w:fill="FFFFFF"/>
        </w:rPr>
        <w:t>无</w:t>
      </w: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” </w:t>
      </w:r>
      <w:r>
        <w:rPr>
          <w:rFonts w:ascii="微软雅黑" w:hAnsi="微软雅黑"/>
          <w:color w:val="333333"/>
          <w:szCs w:val="21"/>
          <w:shd w:val="clear" w:color="auto" w:fill="FFFFFF"/>
        </w:rPr>
        <w:t>。</w:t>
      </w:r>
      <w:r>
        <w:rPr>
          <w:rFonts w:ascii="微软雅黑" w:hAnsi="微软雅黑"/>
          <w:color w:val="333333"/>
          <w:szCs w:val="21"/>
          <w:shd w:val="clear" w:color="auto" w:fill="FFFFFF"/>
        </w:rPr>
        <w:t xml:space="preserve"> </w:t>
      </w:r>
    </w:p>
    <w:sectPr w:rsidR="004E265E" w:rsidSect="0012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3D5" w:rsidRDefault="00FB43D5" w:rsidP="005B4988">
      <w:r>
        <w:separator/>
      </w:r>
    </w:p>
  </w:endnote>
  <w:endnote w:type="continuationSeparator" w:id="0">
    <w:p w:rsidR="00FB43D5" w:rsidRDefault="00FB43D5" w:rsidP="005B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3D5" w:rsidRDefault="00FB43D5" w:rsidP="005B4988">
      <w:r>
        <w:separator/>
      </w:r>
    </w:p>
  </w:footnote>
  <w:footnote w:type="continuationSeparator" w:id="0">
    <w:p w:rsidR="00FB43D5" w:rsidRDefault="00FB43D5" w:rsidP="005B4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A71"/>
    <w:rsid w:val="001202B1"/>
    <w:rsid w:val="00146F5C"/>
    <w:rsid w:val="001652BA"/>
    <w:rsid w:val="002A4C67"/>
    <w:rsid w:val="00410F22"/>
    <w:rsid w:val="00436A75"/>
    <w:rsid w:val="00480878"/>
    <w:rsid w:val="004C320F"/>
    <w:rsid w:val="004E265E"/>
    <w:rsid w:val="00585A71"/>
    <w:rsid w:val="005B4988"/>
    <w:rsid w:val="006320AE"/>
    <w:rsid w:val="008527AE"/>
    <w:rsid w:val="008B6894"/>
    <w:rsid w:val="009A3C42"/>
    <w:rsid w:val="00B943F1"/>
    <w:rsid w:val="00BC3BD0"/>
    <w:rsid w:val="00BE58BA"/>
    <w:rsid w:val="00E701B5"/>
    <w:rsid w:val="00F609BA"/>
    <w:rsid w:val="00F66D98"/>
    <w:rsid w:val="00F93107"/>
    <w:rsid w:val="00FB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9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Lenovo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061016</dc:creator>
  <cp:keywords/>
  <dc:description/>
  <cp:lastModifiedBy>邵</cp:lastModifiedBy>
  <cp:revision>6</cp:revision>
  <dcterms:created xsi:type="dcterms:W3CDTF">2021-04-06T03:39:00Z</dcterms:created>
  <dcterms:modified xsi:type="dcterms:W3CDTF">2021-04-06T04:16:00Z</dcterms:modified>
</cp:coreProperties>
</file>